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 w:rsidR="005B59C6"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8E421C" w:rsidRDefault="005B59C6" w:rsidP="008E42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24</w:t>
      </w:r>
      <w:r w:rsidR="008E421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јул 2024. године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21C" w:rsidRDefault="008E421C" w:rsidP="008E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8E421C" w:rsidRDefault="008E421C" w:rsidP="008E42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>11.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59C6">
        <w:rPr>
          <w:rFonts w:ascii="Times New Roman" w:hAnsi="Times New Roman" w:cs="Times New Roman"/>
          <w:sz w:val="24"/>
          <w:szCs w:val="24"/>
          <w:lang w:val="sr-Cyrl-RS"/>
        </w:rPr>
        <w:t>ОДРЖАНЕ  24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5B59C6">
        <w:rPr>
          <w:rFonts w:ascii="Times New Roman" w:hAnsi="Times New Roman" w:cs="Times New Roman"/>
          <w:sz w:val="24"/>
          <w:szCs w:val="24"/>
          <w:lang w:val="sr-Cyrl-RS"/>
        </w:rPr>
        <w:t xml:space="preserve">       Седница је почела у 12,00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Pr="002C146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Игор Д. Јакшић,</w:t>
      </w:r>
      <w:r w:rsidR="002C146C" w:rsidRPr="002C146C">
        <w:rPr>
          <w:lang w:val="sr-Cyrl-RS"/>
        </w:rPr>
        <w:t xml:space="preserve">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>Оља Петровић, Дане Станојчић, Александар Југовић, Горан Милић, Стефан Китановић, Ђорђе Комленски, Браним</w:t>
      </w:r>
      <w:r w:rsidR="00870D6D" w:rsidRPr="002C146C">
        <w:rPr>
          <w:rFonts w:ascii="Times New Roman" w:hAnsi="Times New Roman" w:cs="Times New Roman"/>
          <w:sz w:val="24"/>
          <w:szCs w:val="24"/>
          <w:lang w:val="sr-Cyrl-RS"/>
        </w:rPr>
        <w:t>ир Јовановић, Јелена Милошевић,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Стефан Јањић</w:t>
      </w:r>
      <w:r w:rsidR="007B467B"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Михаиловић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E421C" w:rsidRPr="002C146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Pr="002C146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Милољуб Албијанић,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>ко Лукић,  Мирослав Алексић и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Драгана Ракић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E421C" w:rsidRPr="002C146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8E421C" w:rsidRPr="002C146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Марко Милошевић, заменик Снежане Пауновић и Урош Ђокић, заменик Мирослава Алексића.</w:t>
      </w:r>
    </w:p>
    <w:p w:rsidR="002C146C" w:rsidRP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C146C">
        <w:rPr>
          <w:rFonts w:ascii="Times New Roman" w:hAnsi="Times New Roman" w:cs="Times New Roman"/>
          <w:sz w:val="24"/>
          <w:szCs w:val="24"/>
          <w:lang w:val="sr-Cyrl-RS"/>
        </w:rPr>
        <w:t>Председник је предложио да се предложени дневни ред допуни разматрањем</w:t>
      </w:r>
      <w:r w:rsidR="008712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>оставке Јелене Богдановић, која је Одбору достављена након сазивања седнице.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је, већином гласова, прихватио 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овај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и допунио предложени дневни ред</w:t>
      </w:r>
      <w:r w:rsidR="009E712C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>, у целини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870D6D" w:rsidRDefault="00870D6D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E421C" w:rsidRDefault="00CC5636" w:rsidP="00870D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1. Разматрање оставки које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су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фун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>кцију народног посланика поднеле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Сабира Хаџиавдић (01 број: 118-17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78/24 од 23. јула 2024. године) и  </w:t>
      </w:r>
      <w:r w:rsidR="00870D6D" w:rsidRP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Богдановић (01 број 118-1783/24 од 24. јула 2024. године</w:t>
      </w:r>
      <w:r w:rsidR="00870D6D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8E421C" w:rsidRDefault="008E421C" w:rsidP="008E4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421C" w:rsidRDefault="008E421C" w:rsidP="002C146C">
      <w:pPr>
        <w:pStyle w:val="ListParagraph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8E421C" w:rsidRDefault="008E421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C5636">
        <w:rPr>
          <w:rFonts w:ascii="Times New Roman" w:hAnsi="Times New Roman" w:cs="Times New Roman"/>
          <w:sz w:val="24"/>
          <w:szCs w:val="24"/>
          <w:lang w:val="sr-Cyrl-RS"/>
        </w:rPr>
        <w:t>Разматрање оставки које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су на функцију народног посл</w:t>
      </w:r>
      <w:r w:rsidR="002C146C">
        <w:rPr>
          <w:rFonts w:ascii="Times New Roman" w:hAnsi="Times New Roman" w:cs="Times New Roman"/>
          <w:sz w:val="24"/>
          <w:szCs w:val="24"/>
          <w:lang w:val="sr-Cyrl-RS"/>
        </w:rPr>
        <w:t xml:space="preserve">аника поднеле Сабира Хаџиавдић </w:t>
      </w:r>
      <w:r w:rsidR="002C146C" w:rsidRPr="002C146C">
        <w:rPr>
          <w:rFonts w:ascii="Times New Roman" w:hAnsi="Times New Roman" w:cs="Times New Roman"/>
          <w:sz w:val="24"/>
          <w:szCs w:val="24"/>
          <w:lang w:val="sr-Cyrl-RS"/>
        </w:rPr>
        <w:t>и  Јелена Богдановић</w:t>
      </w: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Одбора је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>обавестио присутне да су оставке које су на фун</w:t>
      </w:r>
      <w:r>
        <w:rPr>
          <w:rFonts w:ascii="Times New Roman" w:hAnsi="Times New Roman" w:cs="Times New Roman"/>
          <w:sz w:val="24"/>
          <w:szCs w:val="24"/>
          <w:lang w:val="sr-Cyrl-RS"/>
        </w:rPr>
        <w:t>кцију народног посланика поднеле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Сабира Хаџиавдић и  Јелена Богдановић оверене у складу са законом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им се уређује оверавање потписа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 xml:space="preserve"> и у законском року предате на писарницу Народне скупштине.</w:t>
      </w:r>
    </w:p>
    <w:p w:rsidR="002C146C" w:rsidRDefault="002C146C" w:rsidP="008E4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8E421C" w:rsidRDefault="008E421C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Дискусије није било.</w:t>
      </w:r>
    </w:p>
    <w:p w:rsidR="008E421C" w:rsidRDefault="008E421C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8E421C" w:rsidRDefault="008E421C" w:rsidP="008E42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8E421C" w:rsidRDefault="008E421C" w:rsidP="008E42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З В Е Ш Т А Ј </w:t>
      </w:r>
    </w:p>
    <w:p w:rsidR="002C146C" w:rsidRPr="002C146C" w:rsidRDefault="002C146C" w:rsidP="002C14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утврдио да је подношењем оставк</w:t>
      </w:r>
      <w:r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народних посланика Сабире Хаџиавдић, </w:t>
      </w:r>
      <w:r w:rsidRPr="002C146C">
        <w:rPr>
          <w:rFonts w:ascii="Times New Roman" w:hAnsi="Times New Roman" w:cs="Times New Roman"/>
          <w:sz w:val="24"/>
          <w:szCs w:val="24"/>
          <w:lang w:val="sr-Cyrl-RS"/>
        </w:rPr>
        <w:t>изабране са Изборне листе „USAME ZUKORLIĆ – UJEDINJENI ZA PRAVDU – STRANKA PRAVDE I POMIRENJA –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ВОЈВОДИНИ“ и Јелене Богдановић, изабране са Изборне листе „ДР МИЛОШ ЈОВАНОВИЋ - НАДА ЗА СРБИЈУ - Српска коалиција НАДА - Национално демократска алтернатива - Нова Демократска странка Србије (Нoви ДСС) - Покрет обнове Краљевине Србије (ПОКС) - Војислав Михаиловић“ ,  н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аступио случај из члана 131. став 2. тачка 6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2C146C" w:rsidRPr="002C146C" w:rsidRDefault="002C146C" w:rsidP="002C14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Мандат народног посланика престаје даном подношења оставке, у складу са чланом 13</w:t>
      </w:r>
      <w:r w:rsidRPr="002C146C"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став </w:t>
      </w:r>
      <w:r w:rsidRPr="002C146C">
        <w:rPr>
          <w:rFonts w:ascii="Times New Roman" w:eastAsia="Calibri" w:hAnsi="Times New Roman" w:cs="Times New Roman"/>
          <w:noProof/>
          <w:sz w:val="24"/>
          <w:szCs w:val="24"/>
        </w:rPr>
        <w:t>5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Закона о избору народних посланика, те 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Одбор предлаже да Народна скупштина, у смислу члана 133. истог закона, констатује да је именованим престао мандат народн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ог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посланика.</w:t>
      </w:r>
    </w:p>
    <w:p w:rsidR="002C146C" w:rsidRPr="002C146C" w:rsidRDefault="002C146C" w:rsidP="002C1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Попуњавање упражњен</w:t>
      </w:r>
      <w:r w:rsidRPr="002C146C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посланичких места извршиће се додељивањем мандата другим кандидатима  у складу са чл. 134</w:t>
      </w:r>
      <w:r w:rsidRPr="002C14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C146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135. Закона.</w:t>
      </w:r>
    </w:p>
    <w:p w:rsidR="002C146C" w:rsidRPr="002C146C" w:rsidRDefault="002C146C" w:rsidP="002C146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  <w:t xml:space="preserve">           </w:t>
      </w:r>
    </w:p>
    <w:p w:rsidR="002C146C" w:rsidRPr="002C146C" w:rsidRDefault="002C146C" w:rsidP="002C146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                                                                           </w:t>
      </w:r>
      <w:r w:rsidRPr="002C146C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2C146C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</w:p>
    <w:p w:rsidR="008E421C" w:rsidRDefault="008E421C" w:rsidP="008E421C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8E421C" w:rsidRDefault="002C146C" w:rsidP="008E421C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12,05</w:t>
      </w:r>
      <w:r w:rsidR="008E421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8E421C" w:rsidRDefault="008E421C" w:rsidP="008E421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421C" w:rsidRDefault="008E421C" w:rsidP="008E4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</w:p>
    <w:p w:rsidR="008E421C" w:rsidRDefault="008E421C" w:rsidP="008E421C">
      <w:pPr>
        <w:rPr>
          <w:rFonts w:ascii="Times New Roman" w:hAnsi="Times New Roman" w:cs="Times New Roman"/>
          <w:sz w:val="24"/>
          <w:szCs w:val="24"/>
        </w:rPr>
      </w:pPr>
    </w:p>
    <w:p w:rsidR="008E421C" w:rsidRDefault="008E421C" w:rsidP="008E421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421C" w:rsidRDefault="008E421C" w:rsidP="008E421C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E421C" w:rsidRDefault="008E421C" w:rsidP="008E421C">
      <w:pPr>
        <w:rPr>
          <w:lang w:val="sr-Cyrl-RS"/>
        </w:rPr>
      </w:pPr>
    </w:p>
    <w:p w:rsidR="008E421C" w:rsidRDefault="008E421C" w:rsidP="008E421C"/>
    <w:p w:rsidR="008E421C" w:rsidRDefault="008E421C" w:rsidP="008E421C"/>
    <w:p w:rsidR="008E421C" w:rsidRDefault="008E421C" w:rsidP="008E421C">
      <w:bookmarkStart w:id="0" w:name="_GoBack"/>
      <w:bookmarkEnd w:id="0"/>
    </w:p>
    <w:sectPr w:rsidR="008E421C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C"/>
    <w:rsid w:val="002C146C"/>
    <w:rsid w:val="005B59C6"/>
    <w:rsid w:val="007902D9"/>
    <w:rsid w:val="007B2E1A"/>
    <w:rsid w:val="007B467B"/>
    <w:rsid w:val="00870D6D"/>
    <w:rsid w:val="00871273"/>
    <w:rsid w:val="008E421C"/>
    <w:rsid w:val="009E712C"/>
    <w:rsid w:val="00C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8C6BC"/>
  <w15:chartTrackingRefBased/>
  <w15:docId w15:val="{B0DB8D3F-0330-408C-BE59-03ACABD1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2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6</cp:revision>
  <dcterms:created xsi:type="dcterms:W3CDTF">2024-07-29T12:31:00Z</dcterms:created>
  <dcterms:modified xsi:type="dcterms:W3CDTF">2024-07-30T06:24:00Z</dcterms:modified>
</cp:coreProperties>
</file>